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40CF1" w14:textId="77777777" w:rsidR="00B500D5" w:rsidRDefault="00E84D7A">
      <w:pPr>
        <w:pStyle w:val="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Forensics Expert Report</w:t>
      </w:r>
    </w:p>
    <w:p w14:paraId="16B16A2C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B500D5" w14:paraId="30D99927" w14:textId="77777777">
        <w:trPr>
          <w:trHeight w:val="420"/>
        </w:trPr>
        <w:tc>
          <w:tcPr>
            <w:tcW w:w="936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9FD4" w14:textId="77777777" w:rsidR="00B500D5" w:rsidRDefault="00E84D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1. Executive Summary</w:t>
            </w:r>
          </w:p>
          <w:p w14:paraId="2F42CDB0" w14:textId="1DEB2C15" w:rsidR="00736479" w:rsidRPr="00736479" w:rsidRDefault="007364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Fill in the case number, victim name, and victim address. </w:t>
            </w:r>
            <w:r>
              <w:rPr>
                <w:i/>
                <w:sz w:val="20"/>
                <w:szCs w:val="20"/>
                <w:lang w:val="en-US"/>
              </w:rPr>
              <w:t>Then write</w:t>
            </w:r>
            <w:r w:rsidRPr="00736479">
              <w:rPr>
                <w:i/>
                <w:sz w:val="20"/>
                <w:szCs w:val="20"/>
                <w:lang w:val="en-US"/>
              </w:rPr>
              <w:t xml:space="preserve"> a </w:t>
            </w:r>
            <w:r>
              <w:rPr>
                <w:i/>
                <w:sz w:val="20"/>
                <w:szCs w:val="20"/>
                <w:lang w:val="en-US"/>
              </w:rPr>
              <w:t xml:space="preserve">one-paragraph </w:t>
            </w:r>
            <w:r w:rsidRPr="00736479">
              <w:rPr>
                <w:i/>
                <w:sz w:val="20"/>
                <w:szCs w:val="20"/>
                <w:lang w:val="en-US"/>
              </w:rPr>
              <w:t>summary</w:t>
            </w:r>
            <w:r>
              <w:rPr>
                <w:i/>
                <w:sz w:val="20"/>
                <w:szCs w:val="20"/>
                <w:lang w:val="en-US"/>
              </w:rPr>
              <w:t xml:space="preserve"> of the case being investigated and</w:t>
            </w:r>
            <w:r w:rsidRPr="00736479">
              <w:rPr>
                <w:i/>
                <w:sz w:val="20"/>
                <w:szCs w:val="20"/>
                <w:lang w:val="en-US"/>
              </w:rPr>
              <w:t xml:space="preserve"> what your job was as th</w:t>
            </w:r>
            <w:r>
              <w:rPr>
                <w:i/>
                <w:sz w:val="20"/>
                <w:szCs w:val="20"/>
                <w:lang w:val="en-US"/>
              </w:rPr>
              <w:t xml:space="preserve">e forensics expert on this case. Write a second paragraph that </w:t>
            </w:r>
            <w:r w:rsidRPr="00736479">
              <w:rPr>
                <w:i/>
                <w:sz w:val="20"/>
                <w:szCs w:val="20"/>
                <w:lang w:val="en-US"/>
              </w:rPr>
              <w:t>describe</w:t>
            </w:r>
            <w:r>
              <w:rPr>
                <w:i/>
                <w:sz w:val="20"/>
                <w:szCs w:val="20"/>
                <w:lang w:val="en-US"/>
              </w:rPr>
              <w:t>s</w:t>
            </w:r>
            <w:r w:rsidRPr="00736479">
              <w:rPr>
                <w:i/>
                <w:sz w:val="20"/>
                <w:szCs w:val="20"/>
                <w:lang w:val="en-US"/>
              </w:rPr>
              <w:t xml:space="preserve"> your find</w:t>
            </w:r>
            <w:r>
              <w:rPr>
                <w:i/>
                <w:sz w:val="20"/>
                <w:szCs w:val="20"/>
                <w:lang w:val="en-US"/>
              </w:rPr>
              <w:t xml:space="preserve">ings using easy-to-understand, </w:t>
            </w:r>
            <w:r w:rsidRPr="00736479">
              <w:rPr>
                <w:i/>
                <w:sz w:val="20"/>
                <w:szCs w:val="20"/>
                <w:lang w:val="en-US"/>
              </w:rPr>
              <w:t>non-technical terms.</w:t>
            </w:r>
          </w:p>
        </w:tc>
      </w:tr>
      <w:tr w:rsidR="00B500D5" w14:paraId="05863D08" w14:textId="77777777">
        <w:trPr>
          <w:trHeight w:val="38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53A32" w14:textId="77777777" w:rsidR="00B500D5" w:rsidRDefault="00E84D7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#: </w:t>
            </w:r>
          </w:p>
          <w:p w14:paraId="5D265F83" w14:textId="77777777" w:rsidR="00B500D5" w:rsidRDefault="00B500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B0C25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Victim Name:</w:t>
            </w:r>
          </w:p>
          <w:p w14:paraId="227D9BF8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5393B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Victim Address: </w:t>
            </w:r>
          </w:p>
          <w:p w14:paraId="5A0178DB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500D5" w14:paraId="2467DCAF" w14:textId="77777777">
        <w:trPr>
          <w:trHeight w:val="378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1CB9" w14:textId="77777777" w:rsidR="00B500D5" w:rsidRDefault="00B500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5BA9D40" w14:textId="77777777" w:rsidR="00B500D5" w:rsidRDefault="00B500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32F9B5C" w14:textId="77777777" w:rsidR="00B500D5" w:rsidRDefault="00B500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F89EB42" w14:textId="77777777" w:rsidR="00B500D5" w:rsidRDefault="00B500D5">
      <w:pPr>
        <w:pStyle w:val="normal0"/>
        <w:rPr>
          <w:sz w:val="20"/>
          <w:szCs w:val="20"/>
        </w:rPr>
      </w:pPr>
    </w:p>
    <w:p w14:paraId="291319F8" w14:textId="77777777" w:rsidR="00B500D5" w:rsidRDefault="00E84D7A">
      <w:pPr>
        <w:pStyle w:val="normal0"/>
        <w:rPr>
          <w:sz w:val="20"/>
          <w:szCs w:val="20"/>
        </w:rPr>
      </w:pPr>
      <w:r>
        <w:br w:type="page"/>
      </w:r>
    </w:p>
    <w:p w14:paraId="5CD81483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00D5" w14:paraId="20FF2BFB" w14:textId="77777777">
        <w:trPr>
          <w:trHeight w:val="420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19CBD" w14:textId="77777777" w:rsidR="00B500D5" w:rsidRDefault="00E84D7A" w:rsidP="00736479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2a. Fingerprint Analysis Findings</w:t>
            </w:r>
          </w:p>
          <w:p w14:paraId="6897C220" w14:textId="3CF6055B" w:rsidR="00736479" w:rsidRPr="00736479" w:rsidRDefault="00736479" w:rsidP="00736479">
            <w:pPr>
              <w:pStyle w:val="normal0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Write a paragraph describing your process for analyzing fingerprints and a paragraph describing how to classify fingerprints. Then insert pictures of fingerprint matches. Circle and label matching ridge characteristics. Finally, write a paragraph for each match that describes the type of fingerprint classification and the specific ridge characteristics that are identical.  </w:t>
            </w:r>
          </w:p>
        </w:tc>
      </w:tr>
      <w:tr w:rsidR="00B500D5" w14:paraId="5517300C" w14:textId="77777777" w:rsidTr="00736479">
        <w:trPr>
          <w:trHeight w:val="2562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6F44D" w14:textId="654392D9" w:rsidR="00B500D5" w:rsidRDefault="00E84D7A" w:rsidP="0073647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&amp; </w:t>
            </w:r>
            <w:r w:rsidR="00736479">
              <w:rPr>
                <w:sz w:val="20"/>
                <w:szCs w:val="20"/>
              </w:rPr>
              <w:t>Analysis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759B22C9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00D5" w14:paraId="67DA1D1B" w14:textId="77777777">
        <w:trPr>
          <w:trHeight w:val="41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5E79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Crime Scene: </w:t>
            </w:r>
          </w:p>
          <w:p w14:paraId="193F1FB3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5AFE467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Suspect: </w:t>
            </w:r>
          </w:p>
        </w:tc>
      </w:tr>
      <w:tr w:rsidR="00B500D5" w14:paraId="29606BEA" w14:textId="77777777">
        <w:trPr>
          <w:trHeight w:val="1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7EE8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Findings: </w:t>
            </w:r>
          </w:p>
        </w:tc>
      </w:tr>
    </w:tbl>
    <w:p w14:paraId="7318BD7B" w14:textId="77777777" w:rsidR="00B500D5" w:rsidRDefault="00B500D5">
      <w:pPr>
        <w:pStyle w:val="normal0"/>
        <w:rPr>
          <w:sz w:val="20"/>
          <w:szCs w:val="20"/>
        </w:rPr>
      </w:pPr>
    </w:p>
    <w:p w14:paraId="172A10D8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00D5" w14:paraId="436B5F8A" w14:textId="77777777">
        <w:trPr>
          <w:trHeight w:val="41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4FD5E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Match 2 Crime Scene: </w:t>
            </w:r>
          </w:p>
          <w:p w14:paraId="5D08E340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390301DD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2 Suspect: </w:t>
            </w:r>
          </w:p>
        </w:tc>
      </w:tr>
      <w:tr w:rsidR="00B500D5" w14:paraId="060E81CE" w14:textId="77777777">
        <w:trPr>
          <w:trHeight w:val="1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0C53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2 Findings: </w:t>
            </w:r>
          </w:p>
        </w:tc>
      </w:tr>
    </w:tbl>
    <w:p w14:paraId="75967168" w14:textId="77777777" w:rsidR="00B500D5" w:rsidRDefault="00B500D5">
      <w:pPr>
        <w:pStyle w:val="normal0"/>
        <w:rPr>
          <w:sz w:val="20"/>
          <w:szCs w:val="20"/>
        </w:rPr>
      </w:pPr>
    </w:p>
    <w:p w14:paraId="27899E1D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00D5" w14:paraId="1D87B3DB" w14:textId="77777777">
        <w:trPr>
          <w:trHeight w:val="41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97C6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3 Crime Scene: </w:t>
            </w:r>
          </w:p>
          <w:p w14:paraId="04626D96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4F12C11F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3 Suspect: </w:t>
            </w:r>
          </w:p>
        </w:tc>
      </w:tr>
      <w:tr w:rsidR="00B500D5" w14:paraId="2A246EA1" w14:textId="77777777">
        <w:trPr>
          <w:trHeight w:val="1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B9A1E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3 Findings: </w:t>
            </w:r>
          </w:p>
        </w:tc>
      </w:tr>
    </w:tbl>
    <w:p w14:paraId="2E39BFCB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00D5" w14:paraId="5065A2DA" w14:textId="77777777">
        <w:trPr>
          <w:trHeight w:val="420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1FB7" w14:textId="77777777" w:rsidR="00B500D5" w:rsidRDefault="00E84D7A" w:rsidP="0073647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</w:t>
            </w:r>
            <w:r w:rsidR="00736479">
              <w:rPr>
                <w:b/>
                <w:sz w:val="20"/>
                <w:szCs w:val="20"/>
              </w:rPr>
              <w:t>tion 2b. Hair Analysis Findings</w:t>
            </w:r>
          </w:p>
          <w:p w14:paraId="787F8D88" w14:textId="39B77487" w:rsidR="00736479" w:rsidRPr="00736479" w:rsidRDefault="00736479" w:rsidP="00736479">
            <w:pPr>
              <w:pStyle w:val="normal0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Write a paragraph describing your process for analyzing </w:t>
            </w:r>
            <w:r>
              <w:rPr>
                <w:i/>
                <w:sz w:val="20"/>
                <w:szCs w:val="20"/>
              </w:rPr>
              <w:t>hair</w:t>
            </w:r>
            <w:r>
              <w:rPr>
                <w:i/>
                <w:sz w:val="20"/>
                <w:szCs w:val="20"/>
              </w:rPr>
              <w:t xml:space="preserve"> and a paragraph describing how to </w:t>
            </w:r>
            <w:r>
              <w:rPr>
                <w:i/>
                <w:sz w:val="20"/>
                <w:szCs w:val="20"/>
              </w:rPr>
              <w:t>analyze the different parts of hair</w:t>
            </w:r>
            <w:r>
              <w:rPr>
                <w:i/>
                <w:sz w:val="20"/>
                <w:szCs w:val="20"/>
              </w:rPr>
              <w:t xml:space="preserve">. Then insert pictures of </w:t>
            </w:r>
            <w:r>
              <w:rPr>
                <w:i/>
                <w:sz w:val="20"/>
                <w:szCs w:val="20"/>
              </w:rPr>
              <w:t>hair</w:t>
            </w:r>
            <w:r>
              <w:rPr>
                <w:i/>
                <w:sz w:val="20"/>
                <w:szCs w:val="20"/>
              </w:rPr>
              <w:t xml:space="preserve"> matches.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Finally, write a paragraph for each match that describes </w:t>
            </w:r>
            <w:r>
              <w:rPr>
                <w:i/>
                <w:sz w:val="20"/>
                <w:szCs w:val="20"/>
              </w:rPr>
              <w:t>the characteristics of each part of each hair</w:t>
            </w:r>
            <w:r>
              <w:rPr>
                <w:i/>
                <w:sz w:val="20"/>
                <w:szCs w:val="20"/>
              </w:rPr>
              <w:t xml:space="preserve"> that are identical.  </w:t>
            </w:r>
          </w:p>
        </w:tc>
      </w:tr>
      <w:tr w:rsidR="00B500D5" w14:paraId="41687D34" w14:textId="77777777" w:rsidTr="00736479">
        <w:trPr>
          <w:trHeight w:val="303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55631" w14:textId="327D9F88" w:rsidR="00B500D5" w:rsidRDefault="00E84D7A" w:rsidP="0073647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&amp; </w:t>
            </w:r>
            <w:r w:rsidR="00736479">
              <w:rPr>
                <w:sz w:val="20"/>
                <w:szCs w:val="20"/>
              </w:rPr>
              <w:t>Analysis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609800D7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00D5" w14:paraId="52CD0DE6" w14:textId="77777777">
        <w:trPr>
          <w:trHeight w:val="41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26DA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Crime Scene: </w:t>
            </w:r>
          </w:p>
          <w:p w14:paraId="3D903E81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1BAB560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Suspect: </w:t>
            </w:r>
          </w:p>
        </w:tc>
      </w:tr>
      <w:tr w:rsidR="00B500D5" w14:paraId="1A0A34F1" w14:textId="77777777">
        <w:trPr>
          <w:trHeight w:val="1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0B38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Findings: </w:t>
            </w:r>
          </w:p>
        </w:tc>
      </w:tr>
    </w:tbl>
    <w:p w14:paraId="149DD3FA" w14:textId="77777777" w:rsidR="00B500D5" w:rsidRDefault="00B500D5">
      <w:pPr>
        <w:pStyle w:val="normal0"/>
        <w:rPr>
          <w:sz w:val="20"/>
          <w:szCs w:val="20"/>
        </w:rPr>
      </w:pPr>
    </w:p>
    <w:p w14:paraId="05D9C9CF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00D5" w14:paraId="6309A0D8" w14:textId="77777777">
        <w:trPr>
          <w:trHeight w:val="41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AF38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Match 2 Crime Scene: </w:t>
            </w:r>
          </w:p>
          <w:p w14:paraId="4D91A07B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66C65DCE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2 Suspect: </w:t>
            </w:r>
          </w:p>
        </w:tc>
      </w:tr>
      <w:tr w:rsidR="00B500D5" w14:paraId="70872938" w14:textId="77777777">
        <w:trPr>
          <w:trHeight w:val="1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C65B9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2 Findings: </w:t>
            </w:r>
          </w:p>
        </w:tc>
      </w:tr>
    </w:tbl>
    <w:p w14:paraId="0C454055" w14:textId="77777777" w:rsidR="00B500D5" w:rsidRDefault="00B500D5">
      <w:pPr>
        <w:pStyle w:val="normal0"/>
        <w:rPr>
          <w:sz w:val="20"/>
          <w:szCs w:val="20"/>
        </w:rPr>
      </w:pPr>
    </w:p>
    <w:p w14:paraId="57C1C170" w14:textId="77777777" w:rsidR="00B500D5" w:rsidRDefault="00E84D7A">
      <w:pPr>
        <w:pStyle w:val="normal0"/>
        <w:rPr>
          <w:sz w:val="20"/>
          <w:szCs w:val="20"/>
        </w:rPr>
      </w:pPr>
      <w:r>
        <w:br w:type="page"/>
      </w:r>
    </w:p>
    <w:p w14:paraId="3F26C73F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00D5" w14:paraId="6DB5339B" w14:textId="77777777">
        <w:trPr>
          <w:trHeight w:val="420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7949" w14:textId="06E7ADFB" w:rsidR="00B500D5" w:rsidRDefault="00E84D7A" w:rsidP="00736479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</w:t>
            </w:r>
            <w:r w:rsidR="00736479">
              <w:rPr>
                <w:b/>
                <w:sz w:val="20"/>
                <w:szCs w:val="20"/>
              </w:rPr>
              <w:t>ion 2c. Blood Analysis Findings</w:t>
            </w:r>
          </w:p>
          <w:p w14:paraId="4DB68265" w14:textId="6F2C55E4" w:rsidR="00736479" w:rsidRPr="00736479" w:rsidRDefault="00736479" w:rsidP="00736479">
            <w:pPr>
              <w:pStyle w:val="normal0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Write a paragraph describing your process for analyzing </w:t>
            </w:r>
            <w:r>
              <w:rPr>
                <w:i/>
                <w:sz w:val="20"/>
                <w:szCs w:val="20"/>
              </w:rPr>
              <w:t>blood</w:t>
            </w:r>
            <w:r>
              <w:rPr>
                <w:i/>
                <w:sz w:val="20"/>
                <w:szCs w:val="20"/>
              </w:rPr>
              <w:t xml:space="preserve"> and a paragraph describing how to </w:t>
            </w:r>
            <w:r>
              <w:rPr>
                <w:i/>
                <w:sz w:val="20"/>
                <w:szCs w:val="20"/>
              </w:rPr>
              <w:t>determine blood types</w:t>
            </w:r>
            <w:r>
              <w:rPr>
                <w:i/>
                <w:sz w:val="20"/>
                <w:szCs w:val="20"/>
              </w:rPr>
              <w:t xml:space="preserve">. Then insert pictures of </w:t>
            </w:r>
            <w:r>
              <w:rPr>
                <w:i/>
                <w:sz w:val="20"/>
                <w:szCs w:val="20"/>
              </w:rPr>
              <w:t>blood</w:t>
            </w:r>
            <w:r>
              <w:rPr>
                <w:i/>
                <w:sz w:val="20"/>
                <w:szCs w:val="20"/>
              </w:rPr>
              <w:t xml:space="preserve"> matches. Finally, write a paragraph for each match that describes the </w:t>
            </w:r>
            <w:r>
              <w:rPr>
                <w:i/>
                <w:sz w:val="20"/>
                <w:szCs w:val="20"/>
              </w:rPr>
              <w:t>clumping of each well and what blood type the matches are</w:t>
            </w:r>
            <w:r>
              <w:rPr>
                <w:i/>
                <w:sz w:val="20"/>
                <w:szCs w:val="20"/>
              </w:rPr>
              <w:t xml:space="preserve">.  </w:t>
            </w:r>
          </w:p>
        </w:tc>
      </w:tr>
      <w:tr w:rsidR="00B500D5" w14:paraId="4D1CA3FE" w14:textId="77777777" w:rsidTr="00736479">
        <w:trPr>
          <w:trHeight w:val="329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B61F" w14:textId="6C656D17" w:rsidR="00B500D5" w:rsidRDefault="00E84D7A" w:rsidP="0073647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&amp; </w:t>
            </w:r>
            <w:r w:rsidR="00736479">
              <w:rPr>
                <w:sz w:val="20"/>
                <w:szCs w:val="20"/>
              </w:rPr>
              <w:t>Analysis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5ECC3438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00D5" w14:paraId="2AA48978" w14:textId="77777777">
        <w:trPr>
          <w:trHeight w:val="41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C263A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Crime Scene: </w:t>
            </w:r>
          </w:p>
          <w:p w14:paraId="16536FC4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9F36CE0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Suspect: </w:t>
            </w:r>
          </w:p>
        </w:tc>
      </w:tr>
      <w:tr w:rsidR="00B500D5" w14:paraId="32663B77" w14:textId="77777777">
        <w:trPr>
          <w:trHeight w:val="1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8E00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Findings: </w:t>
            </w:r>
          </w:p>
        </w:tc>
      </w:tr>
    </w:tbl>
    <w:p w14:paraId="1704172E" w14:textId="77777777" w:rsidR="00B500D5" w:rsidRDefault="00B500D5">
      <w:pPr>
        <w:pStyle w:val="normal0"/>
        <w:rPr>
          <w:sz w:val="20"/>
          <w:szCs w:val="20"/>
        </w:rPr>
      </w:pPr>
    </w:p>
    <w:p w14:paraId="12F9F61D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00D5" w14:paraId="2FBCF85A" w14:textId="77777777">
        <w:trPr>
          <w:trHeight w:val="41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6511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Match 2 Crime Scene: </w:t>
            </w:r>
          </w:p>
          <w:p w14:paraId="72290F4B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C3CB372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2 Suspect: </w:t>
            </w:r>
          </w:p>
        </w:tc>
      </w:tr>
      <w:tr w:rsidR="00B500D5" w14:paraId="623277D9" w14:textId="77777777">
        <w:trPr>
          <w:trHeight w:val="1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69A9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2 Findings: </w:t>
            </w:r>
          </w:p>
        </w:tc>
      </w:tr>
    </w:tbl>
    <w:p w14:paraId="452C989F" w14:textId="77777777" w:rsidR="00B500D5" w:rsidRDefault="00B500D5">
      <w:pPr>
        <w:pStyle w:val="normal0"/>
        <w:rPr>
          <w:sz w:val="20"/>
          <w:szCs w:val="20"/>
        </w:rPr>
      </w:pPr>
    </w:p>
    <w:p w14:paraId="5AE7EEF7" w14:textId="77777777" w:rsidR="00B500D5" w:rsidRDefault="00E84D7A">
      <w:pPr>
        <w:pStyle w:val="normal0"/>
        <w:rPr>
          <w:sz w:val="20"/>
          <w:szCs w:val="20"/>
        </w:rPr>
      </w:pPr>
      <w:r>
        <w:br w:type="page"/>
      </w:r>
    </w:p>
    <w:p w14:paraId="0EC76674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500D5" w14:paraId="5A4630F4" w14:textId="77777777">
        <w:trPr>
          <w:trHeight w:val="420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F3217" w14:textId="77777777" w:rsidR="00B500D5" w:rsidRDefault="00E84D7A" w:rsidP="00736479">
            <w:pPr>
              <w:pStyle w:val="normal0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2d. Chromatography Findings</w:t>
            </w:r>
          </w:p>
          <w:p w14:paraId="12B23920" w14:textId="3415AA49" w:rsidR="00736479" w:rsidRPr="00736479" w:rsidRDefault="00736479" w:rsidP="00736479">
            <w:pPr>
              <w:pStyle w:val="normal0"/>
              <w:widowControl w:val="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Write a paragraph describing your process for analyzing </w:t>
            </w:r>
            <w:r>
              <w:rPr>
                <w:i/>
                <w:sz w:val="20"/>
                <w:szCs w:val="20"/>
              </w:rPr>
              <w:t>ink using chromatography</w:t>
            </w:r>
            <w:r>
              <w:rPr>
                <w:i/>
                <w:sz w:val="20"/>
                <w:szCs w:val="20"/>
              </w:rPr>
              <w:t xml:space="preserve"> and a paragraph describing </w:t>
            </w:r>
            <w:r>
              <w:rPr>
                <w:i/>
                <w:sz w:val="20"/>
                <w:szCs w:val="20"/>
              </w:rPr>
              <w:t>the science behind the process</w:t>
            </w:r>
            <w:r>
              <w:rPr>
                <w:i/>
                <w:sz w:val="20"/>
                <w:szCs w:val="20"/>
              </w:rPr>
              <w:t xml:space="preserve">. Then insert pictures of </w:t>
            </w:r>
            <w:r>
              <w:rPr>
                <w:i/>
                <w:sz w:val="20"/>
                <w:szCs w:val="20"/>
              </w:rPr>
              <w:t>chromatography</w:t>
            </w:r>
            <w:r>
              <w:rPr>
                <w:i/>
                <w:sz w:val="20"/>
                <w:szCs w:val="20"/>
              </w:rPr>
              <w:t xml:space="preserve"> matches. Finally, write a paragraph for each match that describes the </w:t>
            </w:r>
            <w:r>
              <w:rPr>
                <w:i/>
                <w:sz w:val="20"/>
                <w:szCs w:val="20"/>
              </w:rPr>
              <w:t>colors and solubility</w:t>
            </w:r>
            <w:r>
              <w:rPr>
                <w:i/>
                <w:sz w:val="20"/>
                <w:szCs w:val="20"/>
              </w:rPr>
              <w:t xml:space="preserve"> that </w:t>
            </w:r>
            <w:r>
              <w:rPr>
                <w:i/>
                <w:sz w:val="20"/>
                <w:szCs w:val="20"/>
              </w:rPr>
              <w:t>make them</w:t>
            </w:r>
            <w:r>
              <w:rPr>
                <w:i/>
                <w:sz w:val="20"/>
                <w:szCs w:val="20"/>
              </w:rPr>
              <w:t xml:space="preserve"> identical.  </w:t>
            </w:r>
          </w:p>
        </w:tc>
      </w:tr>
      <w:tr w:rsidR="00B500D5" w14:paraId="554347E1" w14:textId="77777777" w:rsidTr="00736479">
        <w:trPr>
          <w:trHeight w:val="325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E08C" w14:textId="0A16F888" w:rsidR="00B500D5" w:rsidRDefault="00E84D7A" w:rsidP="00736479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&amp; </w:t>
            </w:r>
            <w:r w:rsidR="00736479">
              <w:rPr>
                <w:sz w:val="20"/>
                <w:szCs w:val="20"/>
              </w:rPr>
              <w:t>Analysis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11296798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00D5" w14:paraId="52341AC4" w14:textId="77777777">
        <w:trPr>
          <w:trHeight w:val="41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7F86C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Crime Scene: </w:t>
            </w:r>
          </w:p>
          <w:p w14:paraId="21824F02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1F1DB84D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Suspect: </w:t>
            </w:r>
          </w:p>
        </w:tc>
      </w:tr>
      <w:tr w:rsidR="00B500D5" w14:paraId="29E3A968" w14:textId="77777777">
        <w:trPr>
          <w:trHeight w:val="1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3C545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1 Findings: </w:t>
            </w:r>
          </w:p>
        </w:tc>
      </w:tr>
    </w:tbl>
    <w:p w14:paraId="1DE6BD3F" w14:textId="77777777" w:rsidR="00B500D5" w:rsidRDefault="00B500D5">
      <w:pPr>
        <w:pStyle w:val="normal0"/>
        <w:rPr>
          <w:sz w:val="20"/>
          <w:szCs w:val="20"/>
        </w:rPr>
      </w:pPr>
    </w:p>
    <w:p w14:paraId="37F6D1C9" w14:textId="77777777" w:rsidR="00B500D5" w:rsidRDefault="00B500D5">
      <w:pPr>
        <w:pStyle w:val="normal0"/>
        <w:rPr>
          <w:sz w:val="20"/>
          <w:szCs w:val="20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B500D5" w14:paraId="36A40578" w14:textId="77777777">
        <w:trPr>
          <w:trHeight w:val="414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D2D4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Match 2 Crime Scene: </w:t>
            </w:r>
          </w:p>
          <w:p w14:paraId="6FD6DB71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14:paraId="20AD6262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2 Suspect: </w:t>
            </w:r>
          </w:p>
        </w:tc>
      </w:tr>
      <w:tr w:rsidR="00B500D5" w14:paraId="43285955" w14:textId="77777777">
        <w:trPr>
          <w:trHeight w:val="15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AB74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Match 2 Findings: </w:t>
            </w:r>
          </w:p>
        </w:tc>
      </w:tr>
    </w:tbl>
    <w:p w14:paraId="7DF7E3B2" w14:textId="77777777" w:rsidR="00B500D5" w:rsidRDefault="00B500D5">
      <w:pPr>
        <w:pStyle w:val="normal0"/>
        <w:rPr>
          <w:sz w:val="20"/>
          <w:szCs w:val="20"/>
        </w:rPr>
      </w:pPr>
    </w:p>
    <w:p w14:paraId="29E7315B" w14:textId="77777777" w:rsidR="00B500D5" w:rsidRDefault="00E84D7A">
      <w:pPr>
        <w:pStyle w:val="normal0"/>
        <w:rPr>
          <w:sz w:val="20"/>
          <w:szCs w:val="20"/>
        </w:rPr>
      </w:pPr>
      <w:r>
        <w:br w:type="page"/>
      </w:r>
    </w:p>
    <w:p w14:paraId="255D361E" w14:textId="77777777" w:rsidR="00B500D5" w:rsidRDefault="00B500D5">
      <w:pPr>
        <w:pStyle w:val="normal0"/>
        <w:rPr>
          <w:sz w:val="20"/>
          <w:szCs w:val="20"/>
        </w:rPr>
      </w:pPr>
      <w:bookmarkStart w:id="0" w:name="_GoBack"/>
      <w:bookmarkEnd w:id="0"/>
    </w:p>
    <w:tbl>
      <w:tblPr>
        <w:tblStyle w:val="ae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760"/>
      </w:tblGrid>
      <w:tr w:rsidR="00B500D5" w14:paraId="739F2D52" w14:textId="77777777">
        <w:trPr>
          <w:trHeight w:val="420"/>
        </w:trPr>
        <w:tc>
          <w:tcPr>
            <w:tcW w:w="93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A089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 3. Conclusions</w:t>
            </w:r>
          </w:p>
          <w:p w14:paraId="03F1F05F" w14:textId="1F6D0EC4" w:rsidR="00736479" w:rsidRPr="00736479" w:rsidRDefault="00736479" w:rsidP="00736479">
            <w:pPr>
              <w:pStyle w:val="normal0"/>
              <w:widowControl w:val="0"/>
              <w:rPr>
                <w:i/>
                <w:sz w:val="20"/>
                <w:szCs w:val="20"/>
                <w:lang w:val="en-US"/>
              </w:rPr>
            </w:pPr>
            <w:r w:rsidRPr="00736479">
              <w:rPr>
                <w:i/>
                <w:sz w:val="20"/>
                <w:szCs w:val="20"/>
                <w:lang w:val="en-US"/>
              </w:rPr>
              <w:t>Provide subjective, yet professional, analysis of your findings. Clearly state specific opinions based upon your findings. Back up your opinions with factual information. Use easy-to-understand, non-technical terminology.</w:t>
            </w:r>
          </w:p>
        </w:tc>
      </w:tr>
      <w:tr w:rsidR="00B500D5" w14:paraId="1389865E" w14:textId="77777777">
        <w:trPr>
          <w:trHeight w:val="15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AA790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Opinion #1:</w:t>
            </w:r>
          </w:p>
          <w:p w14:paraId="141B140F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DDD47A2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1F6EE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#1:</w:t>
            </w:r>
          </w:p>
          <w:p w14:paraId="153AE3A7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F3C3352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500D5" w14:paraId="1FBFECD5" w14:textId="77777777">
        <w:trPr>
          <w:trHeight w:val="15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72C2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Opinion #2:</w:t>
            </w:r>
          </w:p>
          <w:p w14:paraId="45E32F34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796B69B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8348C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#2:</w:t>
            </w:r>
          </w:p>
          <w:p w14:paraId="0634A958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513736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500D5" w14:paraId="1D750E9F" w14:textId="77777777">
        <w:trPr>
          <w:trHeight w:val="1540"/>
        </w:trPr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7588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 Opinion #3:</w:t>
            </w:r>
          </w:p>
          <w:p w14:paraId="50C2A731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694D2E6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A210" w14:textId="77777777" w:rsidR="00B500D5" w:rsidRDefault="00E84D7A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#3:</w:t>
            </w:r>
          </w:p>
          <w:p w14:paraId="0A3517DB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1E0F072" w14:textId="77777777" w:rsidR="00B500D5" w:rsidRDefault="00B500D5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BEAEFF" w14:textId="77777777" w:rsidR="00B500D5" w:rsidRDefault="00B500D5">
      <w:pPr>
        <w:pStyle w:val="normal0"/>
        <w:rPr>
          <w:sz w:val="20"/>
          <w:szCs w:val="20"/>
        </w:rPr>
      </w:pPr>
    </w:p>
    <w:p w14:paraId="644C402E" w14:textId="77777777" w:rsidR="00B500D5" w:rsidRDefault="00B500D5">
      <w:pPr>
        <w:pStyle w:val="normal0"/>
        <w:rPr>
          <w:sz w:val="20"/>
          <w:szCs w:val="20"/>
        </w:rPr>
      </w:pPr>
    </w:p>
    <w:sectPr w:rsidR="00B500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00D5"/>
    <w:rsid w:val="00736479"/>
    <w:rsid w:val="00B500D5"/>
    <w:rsid w:val="00E8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6E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4D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4D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D7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D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D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D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423</Words>
  <Characters>2415</Characters>
  <Application>Microsoft Macintosh Word</Application>
  <DocSecurity>0</DocSecurity>
  <Lines>20</Lines>
  <Paragraphs>5</Paragraphs>
  <ScaleCrop>false</ScaleCrop>
  <Company>CLC Charter School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</cp:lastModifiedBy>
  <cp:revision>3</cp:revision>
  <dcterms:created xsi:type="dcterms:W3CDTF">2019-05-02T23:49:00Z</dcterms:created>
  <dcterms:modified xsi:type="dcterms:W3CDTF">2019-05-03T00:14:00Z</dcterms:modified>
</cp:coreProperties>
</file>